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9222EA" w:rsidRPr="00917001" w:rsidTr="001116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222EA" w:rsidRDefault="009222EA" w:rsidP="0011165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222EA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222EA" w:rsidRPr="00F133BD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222EA" w:rsidRPr="002F34A0" w:rsidRDefault="009222EA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222EA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222EA" w:rsidRPr="00F133BD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222EA" w:rsidRPr="00F133BD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222EA" w:rsidRPr="002F34A0" w:rsidRDefault="009222EA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222EA" w:rsidRPr="00917001" w:rsidTr="001116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22EA" w:rsidRPr="005A07EB" w:rsidRDefault="009222EA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9222EA" w:rsidRPr="005A07EB" w:rsidRDefault="009222EA" w:rsidP="009222EA">
      <w:pPr>
        <w:spacing w:after="0" w:line="240" w:lineRule="auto"/>
      </w:pPr>
    </w:p>
    <w:p w:rsidR="009222EA" w:rsidRDefault="009222EA" w:rsidP="009222EA">
      <w:pPr>
        <w:spacing w:after="0" w:line="240" w:lineRule="auto"/>
        <w:rPr>
          <w:lang w:val="tt-RU"/>
        </w:rPr>
      </w:pPr>
    </w:p>
    <w:p w:rsidR="00EE630A" w:rsidRDefault="00EE630A" w:rsidP="00EE630A">
      <w:pPr>
        <w:spacing w:after="0" w:line="240" w:lineRule="auto"/>
        <w:rPr>
          <w:lang w:val="tt-RU"/>
        </w:rPr>
      </w:pPr>
    </w:p>
    <w:p w:rsidR="00EE630A" w:rsidRPr="00E479B9" w:rsidRDefault="00EE630A" w:rsidP="00EE63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479B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     КАРАР</w:t>
      </w:r>
    </w:p>
    <w:p w:rsidR="00EE630A" w:rsidRPr="00FA60CE" w:rsidRDefault="00EE630A" w:rsidP="00EE6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E630A" w:rsidRDefault="00EE630A" w:rsidP="00EE6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E630A" w:rsidRDefault="00420147" w:rsidP="00EE630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4E7BDA">
        <w:rPr>
          <w:rFonts w:ascii="Times New Roman" w:hAnsi="Times New Roman" w:cs="Times New Roman"/>
          <w:sz w:val="28"/>
          <w:szCs w:val="28"/>
          <w:lang w:val="tt-RU"/>
        </w:rPr>
        <w:t>31</w:t>
      </w:r>
      <w:r w:rsidR="00EE630A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EE630A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775C8E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4E7BDA"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EE630A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</w:t>
      </w:r>
      <w:r w:rsidR="000F2638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EE630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bookmarkStart w:id="0" w:name="_GoBack"/>
      <w:bookmarkEnd w:id="0"/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E479B9" w:rsidRDefault="00E479B9" w:rsidP="00E479B9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назначении схода граждан в </w:t>
      </w:r>
      <w:r w:rsidR="00EC77AD">
        <w:rPr>
          <w:rFonts w:ascii="Times New Roman" w:eastAsia="Calibri" w:hAnsi="Times New Roman" w:cs="Times New Roman"/>
          <w:sz w:val="28"/>
          <w:szCs w:val="28"/>
          <w:lang w:eastAsia="en-US"/>
        </w:rPr>
        <w:t>населенном пункте</w:t>
      </w:r>
      <w:r w:rsidR="00016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630A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Верхняя</w:t>
      </w:r>
      <w:r w:rsidR="00016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630A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Уратьма</w:t>
      </w:r>
      <w:r w:rsidR="00016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A638B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="00CA638B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</w:t>
      </w:r>
      <w:r w:rsidR="00B919F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:rsidR="00CA638B" w:rsidRPr="00E479B9" w:rsidRDefault="00CA638B" w:rsidP="00E479B9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Татарстан по вопросу введения</w:t>
      </w:r>
      <w:r w:rsidR="000A41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и использования средств самообложения</w:t>
      </w:r>
      <w:r w:rsidR="000A41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</w:t>
      </w:r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25.1, 56 Фе</w:t>
      </w:r>
      <w:r w:rsidR="00EC77AD">
        <w:rPr>
          <w:rFonts w:ascii="Times New Roman" w:eastAsia="Calibri" w:hAnsi="Times New Roman" w:cs="Times New Roman"/>
          <w:sz w:val="28"/>
          <w:szCs w:val="28"/>
          <w:lang w:eastAsia="en-US"/>
        </w:rPr>
        <w:t>дерального закона от 06.10.2003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131-ФЗ «Об</w:t>
      </w:r>
      <w:r w:rsidR="00016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общих принципах организации местного самоуправления в Российской Федерации», ст. 35 Закона Республики Татарстан «О местном самоупра</w:t>
      </w:r>
      <w:r w:rsidR="00EC77AD">
        <w:rPr>
          <w:rFonts w:ascii="Times New Roman" w:eastAsia="Calibri" w:hAnsi="Times New Roman" w:cs="Times New Roman"/>
          <w:sz w:val="28"/>
          <w:szCs w:val="28"/>
          <w:lang w:eastAsia="en-US"/>
        </w:rPr>
        <w:t>влении в Республике Татарстан», ст. 15.1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 муниципального образования «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Макаровское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Нижнекамского муниципального района Республики Татарстан, Глава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="00EC77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поселения, </w:t>
      </w: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постановил:</w:t>
      </w: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на </w:t>
      </w:r>
      <w:r w:rsidR="004E7BDA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="00EC77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ноября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E7BD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на </w:t>
      </w:r>
      <w:r w:rsidR="002C28BC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.00</w:t>
      </w:r>
      <w:r w:rsidR="00EC77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часов,</w:t>
      </w:r>
      <w:r w:rsidR="000A41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>в многофункциональном центре</w:t>
      </w:r>
      <w:r w:rsidR="004201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села Верхняя Уратьма</w:t>
      </w:r>
      <w:r w:rsidR="00274B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C2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(ул.Ленина д.37А),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сход граждан по в</w:t>
      </w:r>
      <w:r w:rsidR="00EC77AD">
        <w:rPr>
          <w:rFonts w:ascii="Times New Roman" w:eastAsia="Calibri" w:hAnsi="Times New Roman" w:cs="Times New Roman"/>
          <w:sz w:val="28"/>
          <w:szCs w:val="28"/>
          <w:lang w:eastAsia="en-US"/>
        </w:rPr>
        <w:t>опросу введения самообложения в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населенном пункте </w:t>
      </w:r>
      <w:r w:rsidR="00EE630A"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>Верхняя Уратьма</w:t>
      </w:r>
      <w:r w:rsidR="00016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района. </w:t>
      </w:r>
    </w:p>
    <w:p w:rsidR="00CA638B" w:rsidRPr="00CA638B" w:rsidRDefault="00CA638B" w:rsidP="0042014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Ответственным за проведение схода опр</w:t>
      </w:r>
      <w:r w:rsidR="00EC77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еделить исполнительный комитет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="00016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поселения.</w:t>
      </w:r>
    </w:p>
    <w:p w:rsidR="00CA638B" w:rsidRPr="00CA638B" w:rsidRDefault="00CA638B" w:rsidP="00420147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вопрос, выносимый на сход граждан:</w:t>
      </w:r>
    </w:p>
    <w:p w:rsidR="00373385" w:rsidRDefault="00EE630A" w:rsidP="003733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Согласны ли вы на введение самообложения в 20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E7BDA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в сумме </w:t>
      </w:r>
      <w:r w:rsidR="004E7BDA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327D93">
        <w:rPr>
          <w:rFonts w:ascii="Times New Roman" w:eastAsia="Calibri" w:hAnsi="Times New Roman" w:cs="Times New Roman"/>
          <w:sz w:val="28"/>
          <w:szCs w:val="28"/>
          <w:lang w:eastAsia="en-US"/>
        </w:rPr>
        <w:t>00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 с каждого совершеннолетнего жителя, зарегистрированного по месту жительства на </w:t>
      </w:r>
      <w:r w:rsidR="00D32E34" w:rsidRPr="00697B5A">
        <w:rPr>
          <w:rFonts w:ascii="Times New Roman" w:eastAsia="Calibri" w:hAnsi="Times New Roman" w:cs="Times New Roman"/>
          <w:sz w:val="28"/>
          <w:szCs w:val="28"/>
        </w:rPr>
        <w:t>терр</w:t>
      </w:r>
      <w:r w:rsidR="00D32E34">
        <w:rPr>
          <w:rFonts w:ascii="Times New Roman" w:eastAsia="Calibri" w:hAnsi="Times New Roman" w:cs="Times New Roman"/>
          <w:sz w:val="28"/>
          <w:szCs w:val="28"/>
        </w:rPr>
        <w:t>итории   населенного пункта Верхняя Уратьма</w:t>
      </w:r>
      <w:r w:rsidR="00016A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E34">
        <w:rPr>
          <w:rFonts w:ascii="Times New Roman" w:hAnsi="Times New Roman" w:cs="Times New Roman"/>
          <w:sz w:val="28"/>
          <w:szCs w:val="28"/>
        </w:rPr>
        <w:t>Макаровского  сельского</w:t>
      </w:r>
      <w:r w:rsidR="00D32E34"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Нижнекамского муниципального района Республики Татарстан, за исключением: </w:t>
      </w:r>
      <w:r w:rsidR="003733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инвалидов 1 группы, студентов, обучающихся по очной форме обучения, солдат проходящих службу в рядах Российской Армии, граждан, призванных на военную службу по частичной мобилизации в Вооруженные Силы </w:t>
      </w:r>
      <w:r w:rsidR="003733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Российской Федерации, их супруг и родителей. Направить полученные средства на решение вопросов местного значения по выполнению следующих работ:</w:t>
      </w:r>
    </w:p>
    <w:p w:rsidR="00CA638B" w:rsidRPr="00EC77AD" w:rsidRDefault="00EE630A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EC77AD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 </w:t>
      </w:r>
      <w:r w:rsidRPr="002571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4E7BDA" w:rsidRPr="00733F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устройство, ремонт, содержание автомобильных дорог общего пользования местного значения в границах населенного пункта (ремонт дороги по улице </w:t>
      </w:r>
      <w:r w:rsidR="004E7BDA">
        <w:rPr>
          <w:rFonts w:ascii="Times New Roman" w:eastAsia="Calibri" w:hAnsi="Times New Roman" w:cs="Times New Roman"/>
          <w:sz w:val="28"/>
          <w:szCs w:val="28"/>
          <w:lang w:eastAsia="en-US"/>
        </w:rPr>
        <w:t>Зеленая)</w:t>
      </w:r>
      <w:r w:rsidR="004E7BDA" w:rsidRPr="00733F8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A638B" w:rsidRDefault="00EE65E9" w:rsidP="004201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638B" w:rsidRPr="00CA638B">
        <w:rPr>
          <w:rFonts w:ascii="Times New Roman" w:eastAsia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17491B" w:rsidRPr="00CA638B" w:rsidRDefault="0017491B" w:rsidP="004201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F0" w:rsidRPr="00420147" w:rsidRDefault="00420147" w:rsidP="00420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112F0" w:rsidRPr="00420147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EE65E9" w:rsidRPr="00420147">
        <w:rPr>
          <w:rFonts w:ascii="Times New Roman" w:hAnsi="Times New Roman"/>
          <w:sz w:val="28"/>
          <w:szCs w:val="28"/>
        </w:rPr>
        <w:t>Ма</w:t>
      </w:r>
      <w:r w:rsidR="00EE630A" w:rsidRPr="00420147">
        <w:rPr>
          <w:rFonts w:ascii="Times New Roman" w:hAnsi="Times New Roman"/>
          <w:sz w:val="28"/>
          <w:szCs w:val="28"/>
        </w:rPr>
        <w:t>каровское</w:t>
      </w:r>
      <w:r w:rsidR="007112F0" w:rsidRPr="00420147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</w:t>
      </w:r>
      <w:r w:rsidR="00327D93">
        <w:rPr>
          <w:rFonts w:ascii="Times New Roman" w:hAnsi="Times New Roman"/>
          <w:sz w:val="28"/>
          <w:szCs w:val="28"/>
        </w:rPr>
        <w:t>Макаровского сельского поселения</w:t>
      </w:r>
      <w:r w:rsidR="007112F0" w:rsidRPr="00420147">
        <w:rPr>
          <w:rFonts w:ascii="Times New Roman" w:hAnsi="Times New Roman"/>
          <w:sz w:val="28"/>
          <w:szCs w:val="28"/>
        </w:rPr>
        <w:t>.</w:t>
      </w:r>
    </w:p>
    <w:p w:rsidR="00CA638B" w:rsidRPr="00CA638B" w:rsidRDefault="00CA638B" w:rsidP="004201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его опубликования.</w:t>
      </w: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CA638B" w:rsidRPr="00CA638B" w:rsidRDefault="0017491B" w:rsidP="00420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акаровского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 </w:t>
      </w:r>
      <w:r w:rsidR="00016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А.Н. Кудряшов</w:t>
      </w:r>
    </w:p>
    <w:p w:rsidR="00CA638B" w:rsidRPr="00CA638B" w:rsidRDefault="00CA638B" w:rsidP="00420147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ind w:firstLine="426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rPr>
          <w:rFonts w:ascii="Calibri" w:eastAsia="Calibri" w:hAnsi="Calibri" w:cs="Times New Roman"/>
          <w:lang w:eastAsia="en-US"/>
        </w:rPr>
      </w:pPr>
    </w:p>
    <w:p w:rsidR="00E676B4" w:rsidRPr="00582474" w:rsidRDefault="00E676B4" w:rsidP="0058247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676B4" w:rsidRPr="00582474" w:rsidSect="00002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23E" w:rsidRDefault="0084223E" w:rsidP="00795D4E">
      <w:pPr>
        <w:spacing w:after="0" w:line="240" w:lineRule="auto"/>
      </w:pPr>
      <w:r>
        <w:separator/>
      </w:r>
    </w:p>
  </w:endnote>
  <w:endnote w:type="continuationSeparator" w:id="1">
    <w:p w:rsidR="0084223E" w:rsidRDefault="0084223E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23E" w:rsidRDefault="0084223E" w:rsidP="00795D4E">
      <w:pPr>
        <w:spacing w:after="0" w:line="240" w:lineRule="auto"/>
      </w:pPr>
      <w:r>
        <w:separator/>
      </w:r>
    </w:p>
  </w:footnote>
  <w:footnote w:type="continuationSeparator" w:id="1">
    <w:p w:rsidR="0084223E" w:rsidRDefault="0084223E" w:rsidP="007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478"/>
    <w:multiLevelType w:val="hybridMultilevel"/>
    <w:tmpl w:val="E6A0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114D01"/>
    <w:multiLevelType w:val="hybridMultilevel"/>
    <w:tmpl w:val="B2DE98E6"/>
    <w:lvl w:ilvl="0" w:tplc="844E13D2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2E12EF3"/>
    <w:multiLevelType w:val="hybridMultilevel"/>
    <w:tmpl w:val="8940FBD8"/>
    <w:lvl w:ilvl="0" w:tplc="46A6CB50">
      <w:start w:val="1"/>
      <w:numFmt w:val="decimal"/>
      <w:lvlText w:val="%1."/>
      <w:lvlJc w:val="left"/>
      <w:pPr>
        <w:ind w:left="2553" w:hanging="852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1F19"/>
    <w:multiLevelType w:val="hybridMultilevel"/>
    <w:tmpl w:val="649C3636"/>
    <w:lvl w:ilvl="0" w:tplc="7B4EF9B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02489"/>
    <w:rsid w:val="00016AB9"/>
    <w:rsid w:val="00071CA8"/>
    <w:rsid w:val="00086EC5"/>
    <w:rsid w:val="00095429"/>
    <w:rsid w:val="000A1D90"/>
    <w:rsid w:val="000A3901"/>
    <w:rsid w:val="000A41D2"/>
    <w:rsid w:val="000D03B2"/>
    <w:rsid w:val="000D1498"/>
    <w:rsid w:val="000E30E5"/>
    <w:rsid w:val="000E44AF"/>
    <w:rsid w:val="000F2638"/>
    <w:rsid w:val="00100923"/>
    <w:rsid w:val="00126DA2"/>
    <w:rsid w:val="00135306"/>
    <w:rsid w:val="001518EC"/>
    <w:rsid w:val="0017491B"/>
    <w:rsid w:val="00185411"/>
    <w:rsid w:val="0019147E"/>
    <w:rsid w:val="0019348E"/>
    <w:rsid w:val="00194FD9"/>
    <w:rsid w:val="001B37A0"/>
    <w:rsid w:val="001D5606"/>
    <w:rsid w:val="001F6285"/>
    <w:rsid w:val="002037B6"/>
    <w:rsid w:val="00204846"/>
    <w:rsid w:val="00257195"/>
    <w:rsid w:val="002656B1"/>
    <w:rsid w:val="00274BFB"/>
    <w:rsid w:val="0028667E"/>
    <w:rsid w:val="002C28BC"/>
    <w:rsid w:val="002C4639"/>
    <w:rsid w:val="002D2B6D"/>
    <w:rsid w:val="002E703B"/>
    <w:rsid w:val="002F3509"/>
    <w:rsid w:val="003113AD"/>
    <w:rsid w:val="00327D93"/>
    <w:rsid w:val="00345D9D"/>
    <w:rsid w:val="00373385"/>
    <w:rsid w:val="0039485F"/>
    <w:rsid w:val="00397083"/>
    <w:rsid w:val="003A22FC"/>
    <w:rsid w:val="003C639E"/>
    <w:rsid w:val="003F4C4A"/>
    <w:rsid w:val="00412120"/>
    <w:rsid w:val="00420147"/>
    <w:rsid w:val="00467312"/>
    <w:rsid w:val="0048129E"/>
    <w:rsid w:val="00494D79"/>
    <w:rsid w:val="004A7BF0"/>
    <w:rsid w:val="004B056F"/>
    <w:rsid w:val="004E48FC"/>
    <w:rsid w:val="004E7BDA"/>
    <w:rsid w:val="00506955"/>
    <w:rsid w:val="0051430E"/>
    <w:rsid w:val="0053048C"/>
    <w:rsid w:val="005334AC"/>
    <w:rsid w:val="00565D77"/>
    <w:rsid w:val="00582474"/>
    <w:rsid w:val="0059213C"/>
    <w:rsid w:val="005B5FD8"/>
    <w:rsid w:val="005C637A"/>
    <w:rsid w:val="005E2CB5"/>
    <w:rsid w:val="005F02B8"/>
    <w:rsid w:val="0061169E"/>
    <w:rsid w:val="006136FF"/>
    <w:rsid w:val="0062198F"/>
    <w:rsid w:val="00635737"/>
    <w:rsid w:val="00637BEB"/>
    <w:rsid w:val="00661E8E"/>
    <w:rsid w:val="00683F61"/>
    <w:rsid w:val="006A03F1"/>
    <w:rsid w:val="006B45A7"/>
    <w:rsid w:val="006B5B95"/>
    <w:rsid w:val="006C3E27"/>
    <w:rsid w:val="006E1ABB"/>
    <w:rsid w:val="007112F0"/>
    <w:rsid w:val="007361DD"/>
    <w:rsid w:val="00775C8E"/>
    <w:rsid w:val="00795D4E"/>
    <w:rsid w:val="007A2B25"/>
    <w:rsid w:val="007B5F7A"/>
    <w:rsid w:val="0084223E"/>
    <w:rsid w:val="00847B28"/>
    <w:rsid w:val="008F2E2E"/>
    <w:rsid w:val="008F6720"/>
    <w:rsid w:val="008F7589"/>
    <w:rsid w:val="009222EA"/>
    <w:rsid w:val="00924281"/>
    <w:rsid w:val="00930D80"/>
    <w:rsid w:val="00942A9C"/>
    <w:rsid w:val="0099604A"/>
    <w:rsid w:val="009A3B98"/>
    <w:rsid w:val="009B02EC"/>
    <w:rsid w:val="009B0882"/>
    <w:rsid w:val="009C21A8"/>
    <w:rsid w:val="009F433A"/>
    <w:rsid w:val="00A05474"/>
    <w:rsid w:val="00A12C37"/>
    <w:rsid w:val="00A141D0"/>
    <w:rsid w:val="00A342C8"/>
    <w:rsid w:val="00A97955"/>
    <w:rsid w:val="00AA4448"/>
    <w:rsid w:val="00AC1067"/>
    <w:rsid w:val="00AD762D"/>
    <w:rsid w:val="00AE6105"/>
    <w:rsid w:val="00AF726C"/>
    <w:rsid w:val="00B312B8"/>
    <w:rsid w:val="00B569EE"/>
    <w:rsid w:val="00B637AE"/>
    <w:rsid w:val="00B72F2D"/>
    <w:rsid w:val="00B919F1"/>
    <w:rsid w:val="00BB499F"/>
    <w:rsid w:val="00BC0AD2"/>
    <w:rsid w:val="00BD04F0"/>
    <w:rsid w:val="00BF071C"/>
    <w:rsid w:val="00BF41EB"/>
    <w:rsid w:val="00BF7D8C"/>
    <w:rsid w:val="00C02CD5"/>
    <w:rsid w:val="00C32F44"/>
    <w:rsid w:val="00C912DD"/>
    <w:rsid w:val="00CA4051"/>
    <w:rsid w:val="00CA638B"/>
    <w:rsid w:val="00CE7DE0"/>
    <w:rsid w:val="00D2137A"/>
    <w:rsid w:val="00D256D9"/>
    <w:rsid w:val="00D32E34"/>
    <w:rsid w:val="00D40415"/>
    <w:rsid w:val="00D60EC2"/>
    <w:rsid w:val="00D76AE1"/>
    <w:rsid w:val="00D842B7"/>
    <w:rsid w:val="00DA2159"/>
    <w:rsid w:val="00DC2463"/>
    <w:rsid w:val="00E02A24"/>
    <w:rsid w:val="00E45962"/>
    <w:rsid w:val="00E479B9"/>
    <w:rsid w:val="00E63E9D"/>
    <w:rsid w:val="00E676B4"/>
    <w:rsid w:val="00E85739"/>
    <w:rsid w:val="00E94FFD"/>
    <w:rsid w:val="00EC77AD"/>
    <w:rsid w:val="00ED5280"/>
    <w:rsid w:val="00ED6A13"/>
    <w:rsid w:val="00EE630A"/>
    <w:rsid w:val="00EE65E9"/>
    <w:rsid w:val="00F21EAD"/>
    <w:rsid w:val="00F22B40"/>
    <w:rsid w:val="00F33021"/>
    <w:rsid w:val="00F4316D"/>
    <w:rsid w:val="00F47DC0"/>
    <w:rsid w:val="00F57E54"/>
    <w:rsid w:val="00FA57D8"/>
    <w:rsid w:val="00FC0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cp:lastPrinted>2024-10-31T05:16:00Z</cp:lastPrinted>
  <dcterms:created xsi:type="dcterms:W3CDTF">2023-10-19T06:09:00Z</dcterms:created>
  <dcterms:modified xsi:type="dcterms:W3CDTF">2024-10-31T07:15:00Z</dcterms:modified>
</cp:coreProperties>
</file>